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F9FCD" w14:textId="6CBD992A" w:rsidR="004049C6" w:rsidRPr="006F195C" w:rsidRDefault="004049C6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Федеральное государственное бюджетное образовательное</w:t>
      </w:r>
      <w:r w:rsidR="0095090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6F19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учреждение высшего образования</w:t>
      </w:r>
    </w:p>
    <w:p w14:paraId="1EC26F04" w14:textId="77777777" w:rsidR="004049C6" w:rsidRPr="006F195C" w:rsidRDefault="004049C6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«Луганский государственный медицинский университет</w:t>
      </w:r>
    </w:p>
    <w:p w14:paraId="2429A361" w14:textId="77777777" w:rsidR="004049C6" w:rsidRPr="006F195C" w:rsidRDefault="004049C6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имени Святителя Луки»</w:t>
      </w:r>
    </w:p>
    <w:p w14:paraId="6C6D792E" w14:textId="77777777" w:rsidR="006F195C" w:rsidRDefault="004049C6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Министерства здравоохранения Российской Федерации</w:t>
      </w:r>
    </w:p>
    <w:p w14:paraId="430B9F1A" w14:textId="51B31161" w:rsidR="00C36E83" w:rsidRDefault="00C36E83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Совет Научного общества молодых учёных и студентов</w:t>
      </w:r>
    </w:p>
    <w:p w14:paraId="3ECEDBB6" w14:textId="3ED3164F" w:rsidR="006F195C" w:rsidRDefault="006F195C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Кафедра анестезиологии, интенсивной терапии</w:t>
      </w:r>
    </w:p>
    <w:p w14:paraId="20CFB4A7" w14:textId="77777777" w:rsidR="006F195C" w:rsidRDefault="006F195C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195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экстренной медицинской помощи</w:t>
      </w:r>
    </w:p>
    <w:p w14:paraId="5B5234D8" w14:textId="77777777" w:rsidR="006F195C" w:rsidRDefault="006F195C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Кафедра общей и факультетской хирургии</w:t>
      </w:r>
    </w:p>
    <w:p w14:paraId="7BC23BED" w14:textId="77777777" w:rsidR="006F195C" w:rsidRDefault="006F195C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Кафедра факультетской терапии</w:t>
      </w:r>
    </w:p>
    <w:p w14:paraId="6581DDCB" w14:textId="77777777" w:rsidR="00520B72" w:rsidRDefault="006F195C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Кафедра фундаментальной и клинической фармакологии</w:t>
      </w:r>
    </w:p>
    <w:p w14:paraId="4226A7C3" w14:textId="77777777" w:rsidR="00520B72" w:rsidRDefault="00520B72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Аккредитационно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симуляционный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центр</w:t>
      </w:r>
    </w:p>
    <w:p w14:paraId="5FFEB6B5" w14:textId="77777777" w:rsidR="00520B72" w:rsidRDefault="00520B72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9B439E9" w14:textId="77777777" w:rsidR="00520B72" w:rsidRDefault="00520B72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21E78A9" w14:textId="77777777" w:rsidR="00520B72" w:rsidRPr="00950908" w:rsidRDefault="00520B72" w:rsidP="00950908">
      <w:pPr>
        <w:spacing w:after="0" w:line="240" w:lineRule="auto"/>
        <w:ind w:right="566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0607BD25" w14:textId="77777777" w:rsidR="00520B72" w:rsidRPr="00B931C1" w:rsidRDefault="006F195C" w:rsidP="00950908">
      <w:pPr>
        <w:spacing w:after="0"/>
        <w:ind w:right="566"/>
        <w:jc w:val="center"/>
        <w:rPr>
          <w:rFonts w:ascii="Times New Roman" w:hAnsi="Times New Roman" w:cs="Times New Roman"/>
          <w:bCs/>
          <w:color w:val="00B0F0"/>
          <w:sz w:val="44"/>
          <w:szCs w:val="44"/>
        </w:rPr>
      </w:pPr>
      <w:r w:rsidRPr="00B931C1">
        <w:rPr>
          <w:rFonts w:ascii="Times New Roman" w:hAnsi="Times New Roman" w:cs="Times New Roman"/>
          <w:b/>
          <w:color w:val="00B0F0"/>
          <w:sz w:val="44"/>
          <w:szCs w:val="44"/>
          <w:lang w:val="en-US"/>
        </w:rPr>
        <w:t>X</w:t>
      </w:r>
      <w:r w:rsidRPr="00B931C1">
        <w:rPr>
          <w:rFonts w:ascii="Times New Roman" w:hAnsi="Times New Roman" w:cs="Times New Roman"/>
          <w:b/>
          <w:color w:val="00B0F0"/>
          <w:sz w:val="44"/>
          <w:szCs w:val="44"/>
        </w:rPr>
        <w:t xml:space="preserve"> </w:t>
      </w:r>
      <w:r w:rsidR="00520B72" w:rsidRPr="00B931C1">
        <w:rPr>
          <w:rFonts w:ascii="Times New Roman" w:hAnsi="Times New Roman" w:cs="Times New Roman"/>
          <w:b/>
          <w:color w:val="00B0F0"/>
          <w:sz w:val="44"/>
          <w:szCs w:val="44"/>
        </w:rPr>
        <w:t>О</w:t>
      </w:r>
      <w:r w:rsidRPr="00B931C1">
        <w:rPr>
          <w:rFonts w:ascii="Times New Roman" w:hAnsi="Times New Roman" w:cs="Times New Roman"/>
          <w:b/>
          <w:color w:val="00B0F0"/>
          <w:sz w:val="44"/>
          <w:szCs w:val="44"/>
        </w:rPr>
        <w:t>лимпиада по практическим навыкам</w:t>
      </w:r>
    </w:p>
    <w:p w14:paraId="71EFEE6F" w14:textId="77777777" w:rsidR="00520B72" w:rsidRPr="00B931C1" w:rsidRDefault="00520B72" w:rsidP="00950908">
      <w:pPr>
        <w:spacing w:after="0"/>
        <w:ind w:right="566"/>
        <w:jc w:val="center"/>
        <w:rPr>
          <w:rFonts w:ascii="Times New Roman" w:hAnsi="Times New Roman" w:cs="Times New Roman"/>
          <w:bCs/>
          <w:color w:val="00B0F0"/>
          <w:sz w:val="44"/>
          <w:szCs w:val="44"/>
        </w:rPr>
      </w:pPr>
      <w:r w:rsidRPr="00B931C1">
        <w:rPr>
          <w:rFonts w:ascii="Times New Roman" w:hAnsi="Times New Roman" w:cs="Times New Roman"/>
          <w:b/>
          <w:color w:val="00B0F0"/>
          <w:sz w:val="44"/>
          <w:szCs w:val="44"/>
        </w:rPr>
        <w:t>экстренной медицинской помощи</w:t>
      </w:r>
    </w:p>
    <w:p w14:paraId="33163A8D" w14:textId="392FD406" w:rsidR="007460BB" w:rsidRDefault="00520B72" w:rsidP="007460BB">
      <w:pPr>
        <w:spacing w:after="0"/>
        <w:ind w:right="566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  <w:u w:val="single"/>
        </w:rPr>
      </w:pPr>
      <w:r w:rsidRPr="00B931C1">
        <w:rPr>
          <w:rFonts w:ascii="Times New Roman" w:hAnsi="Times New Roman" w:cs="Times New Roman"/>
          <w:b/>
          <w:color w:val="00B0F0"/>
          <w:sz w:val="44"/>
          <w:szCs w:val="44"/>
        </w:rPr>
        <w:t xml:space="preserve">«Я ДОКТОР. </w:t>
      </w:r>
      <w:r w:rsidRPr="00950908">
        <w:rPr>
          <w:rFonts w:ascii="Times New Roman" w:hAnsi="Times New Roman" w:cs="Times New Roman"/>
          <w:b/>
          <w:color w:val="D1D1D1" w:themeColor="background2" w:themeShade="E6"/>
          <w:sz w:val="44"/>
          <w:szCs w:val="44"/>
        </w:rPr>
        <w:t>СЕРЕБРЯНЫЙ КЛИНОК</w:t>
      </w:r>
      <w:r w:rsidRPr="00FA5768">
        <w:rPr>
          <w:rFonts w:ascii="Times New Roman" w:hAnsi="Times New Roman" w:cs="Times New Roman"/>
          <w:b/>
          <w:color w:val="00B0F0"/>
          <w:sz w:val="44"/>
          <w:szCs w:val="44"/>
        </w:rPr>
        <w:t>»</w:t>
      </w:r>
    </w:p>
    <w:p w14:paraId="7B39D4D4" w14:textId="5DAE8463" w:rsidR="005F3F77" w:rsidRPr="00C36E83" w:rsidRDefault="007C3BF4" w:rsidP="00C36E83">
      <w:pPr>
        <w:spacing w:after="0"/>
        <w:ind w:right="566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  <w:u w:val="single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48928EA" wp14:editId="138BD906">
            <wp:simplePos x="0" y="0"/>
            <wp:positionH relativeFrom="column">
              <wp:posOffset>488950</wp:posOffset>
            </wp:positionH>
            <wp:positionV relativeFrom="paragraph">
              <wp:posOffset>92075</wp:posOffset>
            </wp:positionV>
            <wp:extent cx="4623435" cy="4623435"/>
            <wp:effectExtent l="0" t="0" r="0" b="0"/>
            <wp:wrapTopAndBottom/>
            <wp:docPr id="1937612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12763" name="Рисунок 193761276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9C6" w:rsidRPr="004049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Луганск </w:t>
      </w:r>
      <w:r w:rsidR="00520B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4049C6" w:rsidRPr="004049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</w:t>
      </w:r>
      <w:r w:rsidR="00520B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14:paraId="6C16627B" w14:textId="0E68753A" w:rsidR="005F3F77" w:rsidRPr="005F3F77" w:rsidRDefault="005F3F77" w:rsidP="005F3F7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Информационное письмо</w:t>
      </w:r>
    </w:p>
    <w:p w14:paraId="14D63B1C" w14:textId="5F9F3ED2" w:rsidR="00DC0695" w:rsidRPr="00E13D73" w:rsidRDefault="00DC0695" w:rsidP="00DC069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 xml:space="preserve">В ходе олимпиады будут проведены конкурсы, включающие вопросы из различных разделов </w:t>
      </w:r>
      <w:r w:rsidR="00F313D4">
        <w:rPr>
          <w:rFonts w:ascii="Times New Roman" w:eastAsia="Times New Roman" w:hAnsi="Times New Roman" w:cs="Times New Roman"/>
          <w:iCs/>
          <w:sz w:val="28"/>
          <w:szCs w:val="28"/>
        </w:rPr>
        <w:t>экстренной и неотложной</w:t>
      </w:r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 xml:space="preserve"> медицины:</w:t>
      </w:r>
    </w:p>
    <w:p w14:paraId="79A670F8" w14:textId="77777777" w:rsidR="003965F1" w:rsidRPr="003965F1" w:rsidRDefault="00DC0695" w:rsidP="003965F1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0" w:name="_Hlk90922641"/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Конкурс видео-визиток;</w:t>
      </w:r>
    </w:p>
    <w:p w14:paraId="0148C518" w14:textId="77777777" w:rsidR="00DC0695" w:rsidRDefault="00DC0695" w:rsidP="00DC0695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«Медицинский триатлон»</w:t>
      </w:r>
      <w:r w:rsidR="003965F1">
        <w:rPr>
          <w:rFonts w:ascii="Times New Roman" w:eastAsia="Times New Roman" w:hAnsi="Times New Roman" w:cs="Times New Roman"/>
          <w:iCs/>
          <w:sz w:val="28"/>
          <w:szCs w:val="28"/>
        </w:rPr>
        <w:t>:</w:t>
      </w:r>
    </w:p>
    <w:p w14:paraId="5FBDEBE1" w14:textId="77777777" w:rsidR="003965F1" w:rsidRDefault="003965F1" w:rsidP="003965F1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Сердечно-лёгочная реанимация;</w:t>
      </w:r>
    </w:p>
    <w:p w14:paraId="140EFF7E" w14:textId="77777777" w:rsidR="003965F1" w:rsidRDefault="003965F1" w:rsidP="003965F1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Постановка периферического венозного катетера;</w:t>
      </w:r>
    </w:p>
    <w:p w14:paraId="1E6C412B" w14:textId="77777777" w:rsidR="003965F1" w:rsidRPr="003965F1" w:rsidRDefault="003965F1" w:rsidP="003965F1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Интубация трахеи;</w:t>
      </w:r>
    </w:p>
    <w:p w14:paraId="3A0CD188" w14:textId="77777777" w:rsidR="003965F1" w:rsidRPr="00E13D73" w:rsidRDefault="003965F1" w:rsidP="003965F1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«Аптечка»;</w:t>
      </w:r>
    </w:p>
    <w:p w14:paraId="18CF301E" w14:textId="77777777" w:rsidR="003965F1" w:rsidRDefault="003965F1" w:rsidP="00DC0695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«В самое сердце»;</w:t>
      </w:r>
    </w:p>
    <w:p w14:paraId="5F759CFA" w14:textId="77777777" w:rsidR="00DC0695" w:rsidRPr="00E13D73" w:rsidRDefault="00DC0695" w:rsidP="00DC0695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«Командная головоломка»;</w:t>
      </w:r>
    </w:p>
    <w:p w14:paraId="3E1417DC" w14:textId="77777777" w:rsidR="00DC0695" w:rsidRPr="00E13D73" w:rsidRDefault="00DC0695" w:rsidP="00DC0695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1" w:name="_Hlk90917130"/>
      <w:bookmarkStart w:id="2" w:name="_Hlk90916116"/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«Чрезвычайная ситуация</w:t>
      </w:r>
      <w:bookmarkEnd w:id="1"/>
      <w:r w:rsidRPr="00E13D73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 w:rsidRPr="00E13D73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.</w:t>
      </w:r>
      <w:bookmarkEnd w:id="0"/>
      <w:bookmarkEnd w:id="2"/>
    </w:p>
    <w:p w14:paraId="23E42220" w14:textId="77777777" w:rsidR="00DC0695" w:rsidRPr="003965F1" w:rsidRDefault="00DC0695" w:rsidP="003965F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529A">
        <w:rPr>
          <w:rFonts w:ascii="Times New Roman" w:eastAsia="Times New Roman" w:hAnsi="Times New Roman" w:cs="Times New Roman"/>
          <w:sz w:val="28"/>
          <w:szCs w:val="28"/>
        </w:rPr>
        <w:t xml:space="preserve">Олимпиада будет проводиться в </w:t>
      </w:r>
      <w:proofErr w:type="spellStart"/>
      <w:r w:rsidR="006F1C0A">
        <w:rPr>
          <w:rFonts w:ascii="Times New Roman" w:eastAsia="Times New Roman" w:hAnsi="Times New Roman" w:cs="Times New Roman"/>
          <w:sz w:val="28"/>
          <w:szCs w:val="28"/>
        </w:rPr>
        <w:t>аккредитационно</w:t>
      </w:r>
      <w:proofErr w:type="spellEnd"/>
      <w:r w:rsidR="006F1C0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6F1C0A">
        <w:rPr>
          <w:rFonts w:ascii="Times New Roman" w:eastAsia="Times New Roman" w:hAnsi="Times New Roman" w:cs="Times New Roman"/>
          <w:sz w:val="28"/>
          <w:szCs w:val="28"/>
        </w:rPr>
        <w:t>симуляционном</w:t>
      </w:r>
      <w:proofErr w:type="spellEnd"/>
      <w:r w:rsidR="006F1C0A">
        <w:rPr>
          <w:rFonts w:ascii="Times New Roman" w:eastAsia="Times New Roman" w:hAnsi="Times New Roman" w:cs="Times New Roman"/>
          <w:sz w:val="28"/>
          <w:szCs w:val="28"/>
        </w:rPr>
        <w:t xml:space="preserve"> центре</w:t>
      </w:r>
      <w:r w:rsidRPr="00B252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E4C2A">
        <w:rPr>
          <w:rFonts w:ascii="Times New Roman" w:eastAsia="Times New Roman" w:hAnsi="Times New Roman" w:cs="Times New Roman"/>
          <w:sz w:val="28"/>
          <w:szCs w:val="28"/>
        </w:rPr>
        <w:t xml:space="preserve">ФГБОУ ВО ЛГМУ им. </w:t>
      </w:r>
      <w:proofErr w:type="spellStart"/>
      <w:r w:rsidRPr="00CE4C2A">
        <w:rPr>
          <w:rFonts w:ascii="Times New Roman" w:eastAsia="Times New Roman" w:hAnsi="Times New Roman" w:cs="Times New Roman"/>
          <w:sz w:val="28"/>
          <w:szCs w:val="28"/>
        </w:rPr>
        <w:t>Свт</w:t>
      </w:r>
      <w:proofErr w:type="spellEnd"/>
      <w:r w:rsidRPr="00CE4C2A">
        <w:rPr>
          <w:rFonts w:ascii="Times New Roman" w:eastAsia="Times New Roman" w:hAnsi="Times New Roman" w:cs="Times New Roman"/>
          <w:sz w:val="28"/>
          <w:szCs w:val="28"/>
        </w:rPr>
        <w:t>. Луки Минздрава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1C0A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 202</w:t>
      </w:r>
      <w:r w:rsidR="006F1C0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3495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BACC82" w14:textId="24B48460" w:rsidR="00DC0695" w:rsidRPr="00947505" w:rsidRDefault="00DC0695" w:rsidP="009475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49F"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6F43EF">
        <w:rPr>
          <w:rFonts w:ascii="Times New Roman" w:hAnsi="Times New Roman" w:cs="Times New Roman"/>
          <w:b/>
          <w:sz w:val="28"/>
          <w:szCs w:val="28"/>
        </w:rPr>
        <w:t xml:space="preserve"> ОРГАНИЗАЦИИ КОНКУРСОВ</w:t>
      </w:r>
    </w:p>
    <w:p w14:paraId="01445A4B" w14:textId="77777777" w:rsidR="00DC0695" w:rsidRPr="00A974BA" w:rsidRDefault="00DC0695" w:rsidP="00DC069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Олимпиада включает в себя проведение шести конкурсов.</w:t>
      </w:r>
    </w:p>
    <w:p w14:paraId="3648922A" w14:textId="77777777" w:rsidR="00DC0695" w:rsidRPr="00B2529A" w:rsidRDefault="00DC0695" w:rsidP="00DC069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2529A">
        <w:rPr>
          <w:rFonts w:ascii="Times New Roman" w:eastAsia="Times New Roman" w:hAnsi="Times New Roman" w:cs="Times New Roman"/>
          <w:b/>
          <w:sz w:val="28"/>
          <w:szCs w:val="24"/>
        </w:rPr>
        <w:t>ВИЗИТНАЯ КАРТОЧКА</w:t>
      </w:r>
    </w:p>
    <w:p w14:paraId="191C2177" w14:textId="77777777" w:rsidR="005A1602" w:rsidRDefault="00DC0695" w:rsidP="00DC069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E21F2">
        <w:rPr>
          <w:rFonts w:ascii="Times New Roman" w:eastAsia="Times New Roman" w:hAnsi="Times New Roman" w:cs="Times New Roman"/>
          <w:sz w:val="28"/>
          <w:szCs w:val="24"/>
        </w:rPr>
        <w:t>Каждая команда должна иметь свое название.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Участникам заблаговременно необходимо п</w:t>
      </w:r>
      <w:r w:rsidRPr="00CE21F2">
        <w:rPr>
          <w:rFonts w:ascii="Times New Roman" w:eastAsia="Times New Roman" w:hAnsi="Times New Roman" w:cs="Times New Roman"/>
          <w:sz w:val="28"/>
          <w:szCs w:val="24"/>
        </w:rPr>
        <w:t>одготовить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видео, содержащее краткую информацию о команде и её составе</w:t>
      </w:r>
      <w:r w:rsidRPr="00CE21F2">
        <w:rPr>
          <w:rFonts w:ascii="Times New Roman" w:eastAsia="Times New Roman" w:hAnsi="Times New Roman" w:cs="Times New Roman"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Видео должны быть отправлены организационному комитету не позднее 22:00 </w:t>
      </w:r>
      <w:r w:rsidR="00203032">
        <w:rPr>
          <w:rFonts w:ascii="Times New Roman" w:eastAsia="Times New Roman" w:hAnsi="Times New Roman" w:cs="Times New Roman"/>
          <w:sz w:val="28"/>
          <w:szCs w:val="24"/>
        </w:rPr>
        <w:t>2</w:t>
      </w:r>
      <w:r w:rsidR="00FB3DB3">
        <w:rPr>
          <w:rFonts w:ascii="Times New Roman" w:eastAsia="Times New Roman" w:hAnsi="Times New Roman" w:cs="Times New Roman"/>
          <w:sz w:val="28"/>
          <w:szCs w:val="24"/>
        </w:rPr>
        <w:t>9</w:t>
      </w:r>
      <w:r>
        <w:rPr>
          <w:rFonts w:ascii="Times New Roman" w:eastAsia="Times New Roman" w:hAnsi="Times New Roman" w:cs="Times New Roman"/>
          <w:sz w:val="28"/>
          <w:szCs w:val="24"/>
        </w:rPr>
        <w:t>.10.202</w:t>
      </w:r>
      <w:r w:rsidR="00FB3DB3">
        <w:rPr>
          <w:rFonts w:ascii="Times New Roman" w:eastAsia="Times New Roman" w:hAnsi="Times New Roman" w:cs="Times New Roman"/>
          <w:sz w:val="28"/>
          <w:szCs w:val="24"/>
        </w:rPr>
        <w:t>5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  <w:r w:rsidRPr="00CE21F2">
        <w:rPr>
          <w:rFonts w:ascii="Times New Roman" w:eastAsia="Times New Roman" w:hAnsi="Times New Roman" w:cs="Times New Roman"/>
          <w:sz w:val="28"/>
          <w:szCs w:val="24"/>
        </w:rPr>
        <w:t xml:space="preserve"> Длительность – не более 2 минут. </w:t>
      </w:r>
    </w:p>
    <w:p w14:paraId="673C86C1" w14:textId="77777777" w:rsidR="00DC0695" w:rsidRPr="007B3128" w:rsidRDefault="00FB3DB3" w:rsidP="00DC069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По итогам конкурса лучшей команде будет вручён приз зрительских симпатий.</w:t>
      </w:r>
    </w:p>
    <w:p w14:paraId="0D39A6CD" w14:textId="77777777" w:rsidR="00947505" w:rsidRDefault="00947505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E3EE5D" w14:textId="77777777" w:rsidR="00947505" w:rsidRDefault="00947505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A809E" w14:textId="77C0BB72" w:rsidR="00DC0695" w:rsidRPr="00B2529A" w:rsidRDefault="00DC0695" w:rsidP="00DC069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529A">
        <w:rPr>
          <w:rFonts w:ascii="Times New Roman" w:hAnsi="Times New Roman" w:cs="Times New Roman"/>
          <w:b/>
          <w:sz w:val="28"/>
          <w:szCs w:val="28"/>
        </w:rPr>
        <w:lastRenderedPageBreak/>
        <w:t>Конкурс "МЕДИЦИНСКИЙ ТРИАТЛОН"</w:t>
      </w:r>
    </w:p>
    <w:p w14:paraId="65F4F374" w14:textId="77777777" w:rsidR="00DC0695" w:rsidRDefault="00DC0695" w:rsidP="00DC06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из</w:t>
      </w:r>
      <w:r w:rsidRPr="00B2529A">
        <w:rPr>
          <w:rFonts w:ascii="Times New Roman" w:hAnsi="Times New Roman" w:cs="Times New Roman"/>
          <w:sz w:val="28"/>
          <w:szCs w:val="28"/>
        </w:rPr>
        <w:t xml:space="preserve"> каждой команды необходимо продемонстрировать владение </w:t>
      </w:r>
      <w:r>
        <w:rPr>
          <w:rFonts w:ascii="Times New Roman" w:hAnsi="Times New Roman" w:cs="Times New Roman"/>
          <w:sz w:val="28"/>
          <w:szCs w:val="28"/>
        </w:rPr>
        <w:t xml:space="preserve">тремя навыками: </w:t>
      </w:r>
      <w:r w:rsidR="00C41900">
        <w:rPr>
          <w:rFonts w:ascii="Times New Roman" w:hAnsi="Times New Roman" w:cs="Times New Roman"/>
          <w:sz w:val="28"/>
          <w:szCs w:val="28"/>
        </w:rPr>
        <w:t>проведение сердечно-легочной реанимации,</w:t>
      </w:r>
      <w:r w:rsidR="00C41900" w:rsidRPr="00B2529A">
        <w:rPr>
          <w:rFonts w:ascii="Times New Roman" w:hAnsi="Times New Roman" w:cs="Times New Roman"/>
          <w:sz w:val="28"/>
          <w:szCs w:val="28"/>
        </w:rPr>
        <w:t xml:space="preserve"> </w:t>
      </w:r>
      <w:r w:rsidRPr="00B2529A">
        <w:rPr>
          <w:rFonts w:ascii="Times New Roman" w:hAnsi="Times New Roman" w:cs="Times New Roman"/>
          <w:sz w:val="28"/>
          <w:szCs w:val="28"/>
        </w:rPr>
        <w:t>постановка периферического венозного катетера</w:t>
      </w:r>
      <w:r w:rsidR="00C41900">
        <w:rPr>
          <w:rFonts w:ascii="Times New Roman" w:hAnsi="Times New Roman" w:cs="Times New Roman"/>
          <w:sz w:val="28"/>
          <w:szCs w:val="28"/>
        </w:rPr>
        <w:t xml:space="preserve"> и</w:t>
      </w:r>
      <w:r w:rsidRPr="00B2529A">
        <w:rPr>
          <w:rFonts w:ascii="Times New Roman" w:hAnsi="Times New Roman" w:cs="Times New Roman"/>
          <w:sz w:val="28"/>
          <w:szCs w:val="28"/>
        </w:rPr>
        <w:t xml:space="preserve"> </w:t>
      </w:r>
      <w:r w:rsidR="00FB3DB3">
        <w:rPr>
          <w:rFonts w:ascii="Times New Roman" w:hAnsi="Times New Roman" w:cs="Times New Roman"/>
          <w:sz w:val="28"/>
          <w:szCs w:val="28"/>
        </w:rPr>
        <w:t>интубация трахеи</w:t>
      </w:r>
      <w:r w:rsidRPr="00B2529A">
        <w:rPr>
          <w:rFonts w:ascii="Times New Roman" w:hAnsi="Times New Roman" w:cs="Times New Roman"/>
          <w:sz w:val="28"/>
          <w:szCs w:val="28"/>
        </w:rPr>
        <w:t>. Методом жеребьёвки между чл</w:t>
      </w:r>
      <w:r>
        <w:rPr>
          <w:rFonts w:ascii="Times New Roman" w:hAnsi="Times New Roman" w:cs="Times New Roman"/>
          <w:sz w:val="28"/>
          <w:szCs w:val="28"/>
        </w:rPr>
        <w:t>енами команды будут распределен</w:t>
      </w:r>
      <w:r w:rsidRPr="00B2529A">
        <w:rPr>
          <w:rFonts w:ascii="Times New Roman" w:hAnsi="Times New Roman" w:cs="Times New Roman"/>
          <w:sz w:val="28"/>
          <w:szCs w:val="28"/>
        </w:rPr>
        <w:t>ы выполняемые навыки.</w:t>
      </w:r>
      <w:r w:rsidR="00C41900">
        <w:rPr>
          <w:rFonts w:ascii="Times New Roman" w:hAnsi="Times New Roman" w:cs="Times New Roman"/>
          <w:sz w:val="28"/>
          <w:szCs w:val="28"/>
        </w:rPr>
        <w:t xml:space="preserve"> Навыки выполняются участниками одновременно</w:t>
      </w:r>
      <w:r w:rsidR="00FB3DB3">
        <w:rPr>
          <w:rFonts w:ascii="Times New Roman" w:hAnsi="Times New Roman" w:cs="Times New Roman"/>
          <w:sz w:val="28"/>
          <w:szCs w:val="28"/>
        </w:rPr>
        <w:t xml:space="preserve"> на симуляторах</w:t>
      </w:r>
      <w:r w:rsidR="00C41900">
        <w:rPr>
          <w:rFonts w:ascii="Times New Roman" w:hAnsi="Times New Roman" w:cs="Times New Roman"/>
          <w:sz w:val="28"/>
          <w:szCs w:val="28"/>
        </w:rPr>
        <w:t xml:space="preserve">. Учитывается качество и скорость (общее </w:t>
      </w:r>
      <w:r w:rsidR="00FB3DB3">
        <w:rPr>
          <w:rFonts w:ascii="Times New Roman" w:hAnsi="Times New Roman" w:cs="Times New Roman"/>
          <w:sz w:val="28"/>
          <w:szCs w:val="28"/>
        </w:rPr>
        <w:t xml:space="preserve">и индивидуальное </w:t>
      </w:r>
      <w:r w:rsidR="00C41900">
        <w:rPr>
          <w:rFonts w:ascii="Times New Roman" w:hAnsi="Times New Roman" w:cs="Times New Roman"/>
          <w:sz w:val="28"/>
          <w:szCs w:val="28"/>
        </w:rPr>
        <w:t>время) выполнения.</w:t>
      </w:r>
    </w:p>
    <w:p w14:paraId="012CA2FA" w14:textId="77777777" w:rsidR="00FB3DB3" w:rsidRDefault="00FB3DB3" w:rsidP="00DC06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Оценивание</w:t>
      </w:r>
      <w:r w:rsidR="00D07EFF">
        <w:rPr>
          <w:rFonts w:ascii="Times New Roman" w:hAnsi="Times New Roman" w:cs="Times New Roman"/>
          <w:sz w:val="28"/>
          <w:szCs w:val="28"/>
        </w:rPr>
        <w:t xml:space="preserve"> всех станций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по </w:t>
      </w:r>
      <w:r w:rsidR="00D07EFF">
        <w:rPr>
          <w:rFonts w:ascii="Times New Roman" w:hAnsi="Times New Roman" w:cs="Times New Roman"/>
          <w:sz w:val="28"/>
          <w:szCs w:val="28"/>
        </w:rPr>
        <w:t xml:space="preserve">общепринятым </w:t>
      </w:r>
      <w:r>
        <w:rPr>
          <w:rFonts w:ascii="Times New Roman" w:hAnsi="Times New Roman" w:cs="Times New Roman"/>
          <w:sz w:val="28"/>
          <w:szCs w:val="28"/>
        </w:rPr>
        <w:t xml:space="preserve">чек-листам </w:t>
      </w:r>
      <w:r w:rsidR="00D07EFF">
        <w:rPr>
          <w:rFonts w:ascii="Times New Roman" w:hAnsi="Times New Roman" w:cs="Times New Roman"/>
          <w:sz w:val="28"/>
          <w:szCs w:val="28"/>
        </w:rPr>
        <w:t>Федерального методического центра аккредитации специалистов (ФМЗА). За каждую станцию команда может получить до 25 баллов.</w:t>
      </w:r>
    </w:p>
    <w:p w14:paraId="017DC91A" w14:textId="5198A410" w:rsidR="00947505" w:rsidRPr="00947505" w:rsidRDefault="00DC0695" w:rsidP="00947505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07EFF">
        <w:rPr>
          <w:rFonts w:ascii="Times New Roman" w:hAnsi="Times New Roman" w:cs="Times New Roman"/>
          <w:i/>
          <w:iCs/>
          <w:sz w:val="28"/>
          <w:szCs w:val="28"/>
        </w:rPr>
        <w:t>После прохождения конкурса</w:t>
      </w:r>
      <w:r w:rsidR="00C41900" w:rsidRPr="00D07EFF">
        <w:rPr>
          <w:rFonts w:ascii="Times New Roman" w:hAnsi="Times New Roman" w:cs="Times New Roman"/>
          <w:i/>
          <w:iCs/>
          <w:sz w:val="28"/>
          <w:szCs w:val="28"/>
        </w:rPr>
        <w:t xml:space="preserve"> «Медицинский триатлон»</w:t>
      </w:r>
      <w:r w:rsidRPr="00D07EFF">
        <w:rPr>
          <w:rFonts w:ascii="Times New Roman" w:hAnsi="Times New Roman" w:cs="Times New Roman"/>
          <w:i/>
          <w:iCs/>
          <w:sz w:val="28"/>
          <w:szCs w:val="28"/>
        </w:rPr>
        <w:t xml:space="preserve"> команды поочерёдно приступают к выполнению следующ</w:t>
      </w:r>
      <w:r w:rsidR="00C41900" w:rsidRPr="00D07EFF">
        <w:rPr>
          <w:rFonts w:ascii="Times New Roman" w:hAnsi="Times New Roman" w:cs="Times New Roman"/>
          <w:i/>
          <w:iCs/>
          <w:sz w:val="28"/>
          <w:szCs w:val="28"/>
        </w:rPr>
        <w:t>их конкурсов</w:t>
      </w:r>
      <w:r w:rsidRPr="00D07EF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E325244" w14:textId="7277DDC6" w:rsidR="00DC0695" w:rsidRPr="00B2529A" w:rsidRDefault="00DC0695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29A">
        <w:rPr>
          <w:rFonts w:ascii="Times New Roman" w:hAnsi="Times New Roman" w:cs="Times New Roman"/>
          <w:b/>
          <w:sz w:val="28"/>
          <w:szCs w:val="28"/>
        </w:rPr>
        <w:t>Конкурс "АПТЕЧКА"</w:t>
      </w:r>
    </w:p>
    <w:p w14:paraId="5B8AB495" w14:textId="77777777" w:rsidR="00DC0695" w:rsidRDefault="00DC0695" w:rsidP="00DC06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29A">
        <w:rPr>
          <w:rFonts w:ascii="Times New Roman" w:hAnsi="Times New Roman" w:cs="Times New Roman"/>
          <w:sz w:val="28"/>
          <w:szCs w:val="28"/>
        </w:rPr>
        <w:t>Каждой команде предоставляется одна задача на знани</w:t>
      </w:r>
      <w:r>
        <w:rPr>
          <w:rFonts w:ascii="Times New Roman" w:hAnsi="Times New Roman" w:cs="Times New Roman"/>
          <w:sz w:val="28"/>
          <w:szCs w:val="28"/>
        </w:rPr>
        <w:t>е алгоритмов экстренной медицинской помощи, содержащая конкретный клинический случай. Участникам н</w:t>
      </w:r>
      <w:r w:rsidRPr="00B2529A">
        <w:rPr>
          <w:rFonts w:ascii="Times New Roman" w:hAnsi="Times New Roman" w:cs="Times New Roman"/>
          <w:sz w:val="28"/>
          <w:szCs w:val="28"/>
        </w:rPr>
        <w:t>еобходимо</w:t>
      </w:r>
      <w:r>
        <w:rPr>
          <w:rFonts w:ascii="Times New Roman" w:hAnsi="Times New Roman" w:cs="Times New Roman"/>
          <w:sz w:val="28"/>
          <w:szCs w:val="28"/>
        </w:rPr>
        <w:t xml:space="preserve"> поставить диагноз и назначить экстренную терапию, полностью прокомментировав</w:t>
      </w:r>
      <w:r w:rsidRPr="00B2529A">
        <w:rPr>
          <w:rFonts w:ascii="Times New Roman" w:hAnsi="Times New Roman" w:cs="Times New Roman"/>
          <w:sz w:val="28"/>
          <w:szCs w:val="28"/>
        </w:rPr>
        <w:t xml:space="preserve"> выполняемые действия и назначаемое лечение.</w:t>
      </w:r>
    </w:p>
    <w:p w14:paraId="733EB153" w14:textId="4FF24740" w:rsidR="00D07EFF" w:rsidRDefault="00AD6829" w:rsidP="00DC06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Временное ограничение составляет 10 минут. </w:t>
      </w:r>
      <w:r w:rsidR="00D07EFF">
        <w:rPr>
          <w:rFonts w:ascii="Times New Roman" w:hAnsi="Times New Roman" w:cs="Times New Roman"/>
          <w:sz w:val="28"/>
          <w:szCs w:val="28"/>
        </w:rPr>
        <w:t>За этот конкурс команда может получить до 20 баллов.</w:t>
      </w:r>
    </w:p>
    <w:p w14:paraId="4725A2AE" w14:textId="77777777" w:rsidR="00D07EFF" w:rsidRDefault="00D07EFF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«В САМОЕ СЕРДЦЕ»</w:t>
      </w:r>
    </w:p>
    <w:p w14:paraId="09DECBD9" w14:textId="77777777" w:rsidR="00D07EFF" w:rsidRDefault="00D07EFF" w:rsidP="00E03EF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Каждой команде предоставляется одна задача, содержащая электрокардиограмму с острой неотложной сердечной патологией</w:t>
      </w:r>
      <w:r w:rsidR="00E03EF3">
        <w:rPr>
          <w:rFonts w:ascii="Times New Roman" w:hAnsi="Times New Roman" w:cs="Times New Roman"/>
          <w:bCs/>
          <w:sz w:val="28"/>
          <w:szCs w:val="28"/>
        </w:rPr>
        <w:t>.</w:t>
      </w:r>
      <w:r w:rsidR="00E03EF3">
        <w:rPr>
          <w:rFonts w:ascii="Times New Roman" w:hAnsi="Times New Roman" w:cs="Times New Roman"/>
          <w:sz w:val="28"/>
          <w:szCs w:val="28"/>
        </w:rPr>
        <w:t xml:space="preserve"> Участникам н</w:t>
      </w:r>
      <w:r w:rsidR="00E03EF3" w:rsidRPr="00B2529A">
        <w:rPr>
          <w:rFonts w:ascii="Times New Roman" w:hAnsi="Times New Roman" w:cs="Times New Roman"/>
          <w:sz w:val="28"/>
          <w:szCs w:val="28"/>
        </w:rPr>
        <w:t>еобходимо</w:t>
      </w:r>
      <w:r w:rsidR="00E03EF3">
        <w:rPr>
          <w:rFonts w:ascii="Times New Roman" w:hAnsi="Times New Roman" w:cs="Times New Roman"/>
          <w:sz w:val="28"/>
          <w:szCs w:val="28"/>
        </w:rPr>
        <w:t xml:space="preserve"> поставить диагноз и назначить экстренную терапию, полностью прокомментировав</w:t>
      </w:r>
      <w:r w:rsidR="00E03EF3" w:rsidRPr="00B2529A">
        <w:rPr>
          <w:rFonts w:ascii="Times New Roman" w:hAnsi="Times New Roman" w:cs="Times New Roman"/>
          <w:sz w:val="28"/>
          <w:szCs w:val="28"/>
        </w:rPr>
        <w:t xml:space="preserve"> выполняемые действия и назначаемое лечение.</w:t>
      </w:r>
    </w:p>
    <w:p w14:paraId="433F071E" w14:textId="2A1FC1A7" w:rsidR="00F14555" w:rsidRPr="00E03EF3" w:rsidRDefault="00F63706" w:rsidP="00F1455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Временное ограничение составляет 10 минут. </w:t>
      </w:r>
      <w:r w:rsidR="00F14555">
        <w:rPr>
          <w:rFonts w:ascii="Times New Roman" w:hAnsi="Times New Roman" w:cs="Times New Roman"/>
          <w:sz w:val="28"/>
          <w:szCs w:val="28"/>
        </w:rPr>
        <w:t>За этот конкурс команда может получить до 20 баллов.</w:t>
      </w:r>
    </w:p>
    <w:p w14:paraId="6400E815" w14:textId="77777777" w:rsidR="00DC0695" w:rsidRPr="0042312A" w:rsidRDefault="00DC0695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12A">
        <w:rPr>
          <w:rFonts w:ascii="Times New Roman" w:hAnsi="Times New Roman" w:cs="Times New Roman"/>
          <w:b/>
          <w:sz w:val="28"/>
          <w:szCs w:val="28"/>
        </w:rPr>
        <w:t>Конкурс "КОМАНДНАЯ ГОЛОВОЛОМКА"</w:t>
      </w:r>
    </w:p>
    <w:p w14:paraId="11D453D6" w14:textId="77777777" w:rsidR="00DC0695" w:rsidRDefault="00DC0695" w:rsidP="00DC069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312A">
        <w:rPr>
          <w:rFonts w:ascii="Times New Roman" w:hAnsi="Times New Roman" w:cs="Times New Roman"/>
          <w:sz w:val="28"/>
          <w:szCs w:val="28"/>
        </w:rPr>
        <w:t>Командам будут предоставлены бланки, содержащие 4 картинки, описывающие один клинический диагноз. Участникам необходимо установить правильный диагноз.</w:t>
      </w:r>
    </w:p>
    <w:p w14:paraId="19A0E2EE" w14:textId="5E4FED8B" w:rsidR="00C41900" w:rsidRDefault="00F63706" w:rsidP="00D07EF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Временное ограничение составляет 5 минут. </w:t>
      </w:r>
      <w:r w:rsidR="00D07EFF">
        <w:rPr>
          <w:rFonts w:ascii="Times New Roman" w:hAnsi="Times New Roman" w:cs="Times New Roman"/>
          <w:sz w:val="28"/>
          <w:szCs w:val="28"/>
        </w:rPr>
        <w:t>За этот конкурс команда может получить до 10 баллов.</w:t>
      </w:r>
    </w:p>
    <w:p w14:paraId="4C2E820D" w14:textId="77777777" w:rsidR="00C41900" w:rsidRPr="00D07EFF" w:rsidRDefault="00C41900" w:rsidP="002F4259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07EFF">
        <w:rPr>
          <w:rFonts w:ascii="Times New Roman" w:hAnsi="Times New Roman" w:cs="Times New Roman"/>
          <w:i/>
          <w:iCs/>
          <w:sz w:val="28"/>
          <w:szCs w:val="28"/>
        </w:rPr>
        <w:t>По результатам этих конкурсов будет выбрано 4 команды-</w:t>
      </w:r>
      <w:r w:rsidR="00D257CD">
        <w:rPr>
          <w:rFonts w:ascii="Times New Roman" w:hAnsi="Times New Roman" w:cs="Times New Roman"/>
          <w:i/>
          <w:iCs/>
          <w:sz w:val="28"/>
          <w:szCs w:val="28"/>
        </w:rPr>
        <w:t>полу</w:t>
      </w:r>
      <w:r w:rsidRPr="00D07EFF">
        <w:rPr>
          <w:rFonts w:ascii="Times New Roman" w:hAnsi="Times New Roman" w:cs="Times New Roman"/>
          <w:i/>
          <w:iCs/>
          <w:sz w:val="28"/>
          <w:szCs w:val="28"/>
        </w:rPr>
        <w:t>финалиста.</w:t>
      </w:r>
    </w:p>
    <w:p w14:paraId="2F401267" w14:textId="77777777" w:rsidR="00DC0695" w:rsidRPr="0042312A" w:rsidRDefault="00D257CD" w:rsidP="00C41900">
      <w:pPr>
        <w:spacing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Полуф</w:t>
      </w:r>
      <w:r w:rsidR="00DC0695" w:rsidRPr="0042312A">
        <w:rPr>
          <w:rFonts w:ascii="Times New Roman" w:hAnsi="Times New Roman" w:cs="Times New Roman"/>
          <w:b/>
          <w:sz w:val="28"/>
          <w:u w:val="single"/>
        </w:rPr>
        <w:t>инал</w:t>
      </w:r>
    </w:p>
    <w:p w14:paraId="480EBF8D" w14:textId="77777777" w:rsidR="00DC0695" w:rsidRPr="00B2529A" w:rsidRDefault="00DC0695" w:rsidP="00DC06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29A">
        <w:rPr>
          <w:rFonts w:ascii="Times New Roman" w:hAnsi="Times New Roman" w:cs="Times New Roman"/>
          <w:b/>
          <w:sz w:val="28"/>
          <w:szCs w:val="28"/>
        </w:rPr>
        <w:t>Конкурс "ЧРЕЗВЫЧАЙНАЯ СИТУАЦИЯ"</w:t>
      </w:r>
    </w:p>
    <w:p w14:paraId="70F8BE51" w14:textId="77777777" w:rsidR="00B248D2" w:rsidRDefault="00DC0695" w:rsidP="002F42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 финалистов ожида</w:t>
      </w:r>
      <w:r w:rsidR="005F7D4B">
        <w:rPr>
          <w:rFonts w:ascii="Times New Roman" w:hAnsi="Times New Roman" w:cs="Times New Roman"/>
          <w:sz w:val="28"/>
          <w:szCs w:val="28"/>
        </w:rPr>
        <w:t xml:space="preserve">ет </w:t>
      </w:r>
      <w:r w:rsidR="00D257CD">
        <w:rPr>
          <w:rFonts w:ascii="Times New Roman" w:hAnsi="Times New Roman" w:cs="Times New Roman"/>
          <w:sz w:val="28"/>
          <w:szCs w:val="28"/>
        </w:rPr>
        <w:t>разыгранная актерами ситуация из реальной клинической практики. В</w:t>
      </w:r>
      <w:r w:rsidRPr="00B2529A">
        <w:rPr>
          <w:rFonts w:ascii="Times New Roman" w:hAnsi="Times New Roman" w:cs="Times New Roman"/>
          <w:sz w:val="28"/>
          <w:szCs w:val="28"/>
        </w:rPr>
        <w:t xml:space="preserve"> зависимости от разворачивающихся </w:t>
      </w:r>
      <w:r w:rsidR="00D257CD">
        <w:rPr>
          <w:rFonts w:ascii="Times New Roman" w:hAnsi="Times New Roman" w:cs="Times New Roman"/>
          <w:sz w:val="28"/>
          <w:szCs w:val="28"/>
        </w:rPr>
        <w:t>событий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257CD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C41900">
        <w:rPr>
          <w:rFonts w:ascii="Times New Roman" w:hAnsi="Times New Roman" w:cs="Times New Roman"/>
          <w:sz w:val="28"/>
          <w:szCs w:val="28"/>
        </w:rPr>
        <w:t xml:space="preserve"> </w:t>
      </w:r>
      <w:r w:rsidRPr="00B2529A">
        <w:rPr>
          <w:rFonts w:ascii="Times New Roman" w:hAnsi="Times New Roman" w:cs="Times New Roman"/>
          <w:sz w:val="28"/>
          <w:szCs w:val="28"/>
        </w:rPr>
        <w:t>верно выставить предварительный диагноз и оказать первую врачебную помощь</w:t>
      </w:r>
      <w:r w:rsidR="00D257CD">
        <w:rPr>
          <w:rFonts w:ascii="Times New Roman" w:hAnsi="Times New Roman" w:cs="Times New Roman"/>
          <w:sz w:val="28"/>
          <w:szCs w:val="28"/>
        </w:rPr>
        <w:t>, используя знания о сортировке пострадавших</w:t>
      </w:r>
      <w:r w:rsidRPr="00B2529A">
        <w:rPr>
          <w:rFonts w:ascii="Times New Roman" w:hAnsi="Times New Roman" w:cs="Times New Roman"/>
          <w:sz w:val="28"/>
          <w:szCs w:val="28"/>
        </w:rPr>
        <w:t>.</w:t>
      </w:r>
    </w:p>
    <w:p w14:paraId="78D75EA8" w14:textId="44FF80E6" w:rsidR="002F4259" w:rsidRDefault="00B71A2D" w:rsidP="002F42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Ограничение по времени составляет </w:t>
      </w:r>
      <w:r w:rsidR="00C52977">
        <w:rPr>
          <w:rFonts w:ascii="Times New Roman" w:hAnsi="Times New Roman" w:cs="Times New Roman"/>
          <w:sz w:val="28"/>
          <w:szCs w:val="28"/>
        </w:rPr>
        <w:t xml:space="preserve">15 минут. </w:t>
      </w:r>
      <w:proofErr w:type="spellStart"/>
      <w:r w:rsidR="00471646">
        <w:rPr>
          <w:rFonts w:ascii="Times New Roman" w:hAnsi="Times New Roman" w:cs="Times New Roman"/>
          <w:sz w:val="28"/>
          <w:szCs w:val="28"/>
        </w:rPr>
        <w:t>Оценивание</w:t>
      </w:r>
      <w:proofErr w:type="spellEnd"/>
      <w:r w:rsidR="00471646">
        <w:rPr>
          <w:rFonts w:ascii="Times New Roman" w:hAnsi="Times New Roman" w:cs="Times New Roman"/>
          <w:sz w:val="28"/>
          <w:szCs w:val="28"/>
        </w:rPr>
        <w:t xml:space="preserve"> происходит на усмотрение компетентного жюри, </w:t>
      </w:r>
      <w:proofErr w:type="spellStart"/>
      <w:r w:rsidR="00471646">
        <w:rPr>
          <w:rFonts w:ascii="Times New Roman" w:hAnsi="Times New Roman" w:cs="Times New Roman"/>
          <w:sz w:val="28"/>
          <w:szCs w:val="28"/>
        </w:rPr>
        <w:t>учитывается</w:t>
      </w:r>
      <w:proofErr w:type="spellEnd"/>
      <w:r w:rsidR="00471646">
        <w:rPr>
          <w:rFonts w:ascii="Times New Roman" w:hAnsi="Times New Roman" w:cs="Times New Roman"/>
          <w:sz w:val="28"/>
          <w:szCs w:val="28"/>
        </w:rPr>
        <w:t xml:space="preserve"> знание алгоритмов экстренной помощи</w:t>
      </w:r>
      <w:r w:rsidR="00035DD7">
        <w:rPr>
          <w:rFonts w:ascii="Times New Roman" w:hAnsi="Times New Roman" w:cs="Times New Roman"/>
          <w:sz w:val="28"/>
          <w:szCs w:val="28"/>
        </w:rPr>
        <w:t>, сортировки пострадавших и навыки работы в команде</w:t>
      </w:r>
      <w:r w:rsidR="00B248D2">
        <w:rPr>
          <w:rFonts w:ascii="Times New Roman" w:hAnsi="Times New Roman" w:cs="Times New Roman"/>
          <w:sz w:val="28"/>
          <w:szCs w:val="28"/>
        </w:rPr>
        <w:t>.</w:t>
      </w:r>
      <w:r w:rsidR="005F7D4B">
        <w:rPr>
          <w:rFonts w:ascii="Times New Roman" w:hAnsi="Times New Roman" w:cs="Times New Roman"/>
          <w:sz w:val="28"/>
          <w:szCs w:val="28"/>
        </w:rPr>
        <w:t xml:space="preserve"> </w:t>
      </w:r>
      <w:r w:rsidR="00DC0695" w:rsidRPr="00B252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75C72" w14:textId="16B44424" w:rsidR="00D257CD" w:rsidRPr="00D257CD" w:rsidRDefault="00D257CD" w:rsidP="005A1602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257CD">
        <w:rPr>
          <w:rFonts w:ascii="Times New Roman" w:hAnsi="Times New Roman" w:cs="Times New Roman"/>
          <w:i/>
          <w:iCs/>
          <w:sz w:val="28"/>
          <w:szCs w:val="28"/>
        </w:rPr>
        <w:t>По результатам полуфинального конкурса</w:t>
      </w:r>
      <w:r w:rsidR="004D09B8">
        <w:rPr>
          <w:rFonts w:ascii="Times New Roman" w:hAnsi="Times New Roman" w:cs="Times New Roman"/>
          <w:i/>
          <w:iCs/>
          <w:sz w:val="28"/>
          <w:szCs w:val="28"/>
        </w:rPr>
        <w:t xml:space="preserve"> будет составлен новый рейтинг участников и</w:t>
      </w:r>
      <w:r w:rsidRPr="00D257CD">
        <w:rPr>
          <w:rFonts w:ascii="Times New Roman" w:hAnsi="Times New Roman" w:cs="Times New Roman"/>
          <w:i/>
          <w:iCs/>
          <w:sz w:val="28"/>
          <w:szCs w:val="28"/>
        </w:rPr>
        <w:t xml:space="preserve"> в финале окажется 3 команды.</w:t>
      </w:r>
    </w:p>
    <w:p w14:paraId="4D73F820" w14:textId="77777777" w:rsidR="004D09B8" w:rsidRDefault="004D09B8" w:rsidP="00D257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49016E4" w14:textId="77777777" w:rsidR="004D09B8" w:rsidRDefault="004D09B8" w:rsidP="00D257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3BFBF9" w14:textId="77777777" w:rsidR="004D09B8" w:rsidRDefault="004D09B8" w:rsidP="00D257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828690" w14:textId="26CAD437" w:rsidR="00D257CD" w:rsidRDefault="00D257CD" w:rsidP="00D257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57C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ФИНАЛ</w:t>
      </w:r>
    </w:p>
    <w:p w14:paraId="5571139C" w14:textId="77777777" w:rsidR="00D257CD" w:rsidRDefault="00D257CD" w:rsidP="00D257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Конкурс «СКОРАЯ ПОМОЩЬ»</w:t>
      </w:r>
    </w:p>
    <w:p w14:paraId="6E0A2495" w14:textId="77777777" w:rsidR="00D257CD" w:rsidRDefault="00D257CD" w:rsidP="002F42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Подробности о проведении финального конкурса остаются в секрете для участников олимпиады.</w:t>
      </w:r>
    </w:p>
    <w:p w14:paraId="162A4AF6" w14:textId="77777777" w:rsidR="002F4259" w:rsidRPr="002F4259" w:rsidRDefault="002F4259" w:rsidP="002F42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6F8A8952" w14:textId="77777777" w:rsidR="00DC0695" w:rsidRPr="00B2529A" w:rsidRDefault="00DC0695" w:rsidP="00DC06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529A">
        <w:rPr>
          <w:rFonts w:ascii="Times New Roman" w:hAnsi="Times New Roman" w:cs="Times New Roman"/>
          <w:sz w:val="28"/>
          <w:szCs w:val="28"/>
        </w:rPr>
        <w:t>По всем вопросам:</w:t>
      </w:r>
    </w:p>
    <w:p w14:paraId="30C2F358" w14:textId="77777777" w:rsidR="00DC0695" w:rsidRPr="0042312A" w:rsidRDefault="00DC0695" w:rsidP="00DC0695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312A">
        <w:rPr>
          <w:rFonts w:ascii="Times New Roman" w:hAnsi="Times New Roman" w:cs="Times New Roman"/>
          <w:sz w:val="28"/>
          <w:szCs w:val="28"/>
        </w:rPr>
        <w:t>группа ВКонтакте «Я доктор» (</w:t>
      </w:r>
      <w:hyperlink r:id="rId8" w:history="1">
        <w:r w:rsidRPr="00882AE6">
          <w:rPr>
            <w:rStyle w:val="af"/>
            <w:rFonts w:ascii="Times New Roman" w:hAnsi="Times New Roman" w:cs="Times New Roman"/>
            <w:sz w:val="28"/>
            <w:szCs w:val="28"/>
          </w:rPr>
          <w:t>https://vk.com/public202303526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14:paraId="41FE47AB" w14:textId="77777777" w:rsidR="006F195C" w:rsidRPr="00664009" w:rsidRDefault="00DC0695" w:rsidP="00664009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974BA">
        <w:rPr>
          <w:rFonts w:ascii="Times New Roman" w:hAnsi="Times New Roman" w:cs="Times New Roman"/>
          <w:sz w:val="28"/>
          <w:szCs w:val="28"/>
        </w:rPr>
        <w:t>Павел Малинин (</w:t>
      </w:r>
      <w:hyperlink r:id="rId9" w:history="1">
        <w:r w:rsidRPr="00882AE6">
          <w:rPr>
            <w:rStyle w:val="af"/>
            <w:rFonts w:ascii="Times New Roman" w:hAnsi="Times New Roman" w:cs="Times New Roman"/>
            <w:sz w:val="28"/>
            <w:szCs w:val="28"/>
          </w:rPr>
          <w:t>https://vk.com/playing_joke_on_you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="00664009">
        <w:rPr>
          <w:rFonts w:ascii="Times New Roman" w:hAnsi="Times New Roman" w:cs="Times New Roman"/>
          <w:sz w:val="28"/>
          <w:szCs w:val="28"/>
        </w:rPr>
        <w:t>.</w:t>
      </w:r>
    </w:p>
    <w:sectPr w:rsidR="006F195C" w:rsidRPr="00664009" w:rsidSect="006F195C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B4882" w14:textId="77777777" w:rsidR="006A45EB" w:rsidRDefault="006A45EB" w:rsidP="006F195C">
      <w:pPr>
        <w:spacing w:after="0" w:line="240" w:lineRule="auto"/>
      </w:pPr>
      <w:r>
        <w:separator/>
      </w:r>
    </w:p>
  </w:endnote>
  <w:endnote w:type="continuationSeparator" w:id="0">
    <w:p w14:paraId="60A7AFEA" w14:textId="77777777" w:rsidR="006A45EB" w:rsidRDefault="006A45EB" w:rsidP="006F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-1629312966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1A1681FE" w14:textId="77777777" w:rsidR="006F195C" w:rsidRDefault="006F195C" w:rsidP="00A73462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6C85ADA2" w14:textId="77777777" w:rsidR="006F195C" w:rsidRDefault="006F195C" w:rsidP="006F19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561991616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78FCA8D1" w14:textId="77777777" w:rsidR="006F195C" w:rsidRDefault="006F195C" w:rsidP="00A73462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2</w:t>
        </w:r>
        <w:r>
          <w:rPr>
            <w:rStyle w:val="ae"/>
          </w:rPr>
          <w:fldChar w:fldCharType="end"/>
        </w:r>
      </w:p>
    </w:sdtContent>
  </w:sdt>
  <w:p w14:paraId="0FE5423B" w14:textId="77777777" w:rsidR="006F195C" w:rsidRDefault="006F195C" w:rsidP="006F195C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2E86D" w14:textId="77777777" w:rsidR="006A45EB" w:rsidRDefault="006A45EB" w:rsidP="006F195C">
      <w:pPr>
        <w:spacing w:after="0" w:line="240" w:lineRule="auto"/>
      </w:pPr>
      <w:r>
        <w:separator/>
      </w:r>
    </w:p>
  </w:footnote>
  <w:footnote w:type="continuationSeparator" w:id="0">
    <w:p w14:paraId="606B7834" w14:textId="77777777" w:rsidR="006A45EB" w:rsidRDefault="006A45EB" w:rsidP="006F1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B136F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5D3FBA"/>
    <w:multiLevelType w:val="hybridMultilevel"/>
    <w:tmpl w:val="F7147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83CF4"/>
    <w:multiLevelType w:val="hybridMultilevel"/>
    <w:tmpl w:val="41642E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E2729"/>
    <w:multiLevelType w:val="hybridMultilevel"/>
    <w:tmpl w:val="07EC481C"/>
    <w:lvl w:ilvl="0" w:tplc="0419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72980562"/>
    <w:multiLevelType w:val="hybridMultilevel"/>
    <w:tmpl w:val="7632FF42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1876036571">
    <w:abstractNumId w:val="0"/>
  </w:num>
  <w:num w:numId="2" w16cid:durableId="472874927">
    <w:abstractNumId w:val="1"/>
  </w:num>
  <w:num w:numId="3" w16cid:durableId="126358745">
    <w:abstractNumId w:val="4"/>
  </w:num>
  <w:num w:numId="4" w16cid:durableId="1978991794">
    <w:abstractNumId w:val="2"/>
  </w:num>
  <w:num w:numId="5" w16cid:durableId="1016883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C6"/>
    <w:rsid w:val="00013B6D"/>
    <w:rsid w:val="00035DD7"/>
    <w:rsid w:val="000A7AEC"/>
    <w:rsid w:val="00146497"/>
    <w:rsid w:val="00203032"/>
    <w:rsid w:val="002175DE"/>
    <w:rsid w:val="00287174"/>
    <w:rsid w:val="002917A0"/>
    <w:rsid w:val="00297623"/>
    <w:rsid w:val="002F4259"/>
    <w:rsid w:val="003965F1"/>
    <w:rsid w:val="004049C6"/>
    <w:rsid w:val="0044449F"/>
    <w:rsid w:val="00471646"/>
    <w:rsid w:val="004A0204"/>
    <w:rsid w:val="004D09B8"/>
    <w:rsid w:val="00520B72"/>
    <w:rsid w:val="005A1602"/>
    <w:rsid w:val="005F3F77"/>
    <w:rsid w:val="005F7D4B"/>
    <w:rsid w:val="00664009"/>
    <w:rsid w:val="006A45EB"/>
    <w:rsid w:val="006E0358"/>
    <w:rsid w:val="006F0528"/>
    <w:rsid w:val="006F195C"/>
    <w:rsid w:val="006F1C0A"/>
    <w:rsid w:val="007460BB"/>
    <w:rsid w:val="007C3BF4"/>
    <w:rsid w:val="00830953"/>
    <w:rsid w:val="00834954"/>
    <w:rsid w:val="008A1608"/>
    <w:rsid w:val="008A5DE1"/>
    <w:rsid w:val="008B479A"/>
    <w:rsid w:val="00947505"/>
    <w:rsid w:val="00950908"/>
    <w:rsid w:val="009555FD"/>
    <w:rsid w:val="009A3F6D"/>
    <w:rsid w:val="009D774E"/>
    <w:rsid w:val="00A56D04"/>
    <w:rsid w:val="00A75519"/>
    <w:rsid w:val="00AD6829"/>
    <w:rsid w:val="00B00D04"/>
    <w:rsid w:val="00B248D2"/>
    <w:rsid w:val="00B45187"/>
    <w:rsid w:val="00B71A2D"/>
    <w:rsid w:val="00B931C1"/>
    <w:rsid w:val="00BB6320"/>
    <w:rsid w:val="00BD6CCC"/>
    <w:rsid w:val="00BE2EEB"/>
    <w:rsid w:val="00C36E83"/>
    <w:rsid w:val="00C41900"/>
    <w:rsid w:val="00C52977"/>
    <w:rsid w:val="00CC5A87"/>
    <w:rsid w:val="00CD3323"/>
    <w:rsid w:val="00D07EFF"/>
    <w:rsid w:val="00D257CD"/>
    <w:rsid w:val="00D3599D"/>
    <w:rsid w:val="00DC0695"/>
    <w:rsid w:val="00E03EF3"/>
    <w:rsid w:val="00E07DD3"/>
    <w:rsid w:val="00E13D73"/>
    <w:rsid w:val="00E21F43"/>
    <w:rsid w:val="00F14555"/>
    <w:rsid w:val="00F313D4"/>
    <w:rsid w:val="00F63706"/>
    <w:rsid w:val="00FA5768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CBEF"/>
  <w15:chartTrackingRefBased/>
  <w15:docId w15:val="{240185D5-DF4B-1640-B5FC-EABF1577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9C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4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9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9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9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9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9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9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9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9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9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9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49C6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F1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195C"/>
    <w:rPr>
      <w:kern w:val="0"/>
      <w:sz w:val="22"/>
      <w:szCs w:val="22"/>
      <w14:ligatures w14:val="none"/>
    </w:rPr>
  </w:style>
  <w:style w:type="character" w:styleId="ae">
    <w:name w:val="page number"/>
    <w:basedOn w:val="a0"/>
    <w:uiPriority w:val="99"/>
    <w:semiHidden/>
    <w:unhideWhenUsed/>
    <w:rsid w:val="006F195C"/>
  </w:style>
  <w:style w:type="character" w:styleId="af">
    <w:name w:val="Hyperlink"/>
    <w:basedOn w:val="a0"/>
    <w:uiPriority w:val="99"/>
    <w:rsid w:val="00DC0695"/>
    <w:rPr>
      <w:color w:val="0000FF"/>
      <w:u w:val="single"/>
    </w:rPr>
  </w:style>
  <w:style w:type="table" w:styleId="1-4">
    <w:name w:val="Medium Grid 1 Accent 4"/>
    <w:basedOn w:val="a1"/>
    <w:uiPriority w:val="67"/>
    <w:rsid w:val="00DC0695"/>
    <w:pPr>
      <w:spacing w:after="0" w:line="240" w:lineRule="auto"/>
    </w:pPr>
    <w:rPr>
      <w:rFonts w:ascii="Calibri" w:eastAsia="SimSun" w:hAnsi="Calibri" w:cs="SimSun"/>
      <w:kern w:val="0"/>
      <w:sz w:val="22"/>
      <w:szCs w:val="22"/>
      <w:lang w:eastAsia="ru-RU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023035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playing_joke_on_yo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Malinin</dc:creator>
  <cp:keywords/>
  <dc:description/>
  <cp:lastModifiedBy>Pavel Malinin</cp:lastModifiedBy>
  <cp:revision>32</cp:revision>
  <dcterms:created xsi:type="dcterms:W3CDTF">2025-10-01T19:10:00Z</dcterms:created>
  <dcterms:modified xsi:type="dcterms:W3CDTF">2025-10-03T15:04:00Z</dcterms:modified>
</cp:coreProperties>
</file>